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3E" w:rsidRDefault="002F06F4" w:rsidP="00C85A3E">
      <w:pPr>
        <w:pBdr>
          <w:top w:val="triple" w:sz="12" w:space="1" w:color="0070C0"/>
          <w:left w:val="triple" w:sz="12" w:space="4" w:color="0070C0"/>
          <w:bottom w:val="triple" w:sz="12" w:space="31" w:color="0070C0"/>
          <w:right w:val="triple" w:sz="12" w:space="4" w:color="0070C0"/>
        </w:pBdr>
        <w:spacing w:after="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2F06F4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W Klubie Seniora "JELONEK", dnia 23.08.2024 r.  godz. 17:00, przy kawie/herbacie, </w:t>
      </w:r>
      <w:r w:rsidRPr="002F06F4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odbędzie się spotkanie z osobami, które przeżyły czasy zsyłki na Syberii i w Afryce</w:t>
      </w:r>
      <w:r w:rsidRPr="002F06F4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. </w:t>
      </w:r>
    </w:p>
    <w:p w:rsidR="00C85A3E" w:rsidRDefault="002F06F4" w:rsidP="00C85A3E">
      <w:pPr>
        <w:pBdr>
          <w:top w:val="triple" w:sz="12" w:space="1" w:color="0070C0"/>
          <w:left w:val="triple" w:sz="12" w:space="4" w:color="0070C0"/>
          <w:bottom w:val="triple" w:sz="12" w:space="31" w:color="0070C0"/>
          <w:right w:val="triple" w:sz="12" w:space="4" w:color="0070C0"/>
        </w:pBdr>
        <w:spacing w:after="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2F06F4">
        <w:rPr>
          <w:rFonts w:ascii="Times New Roman" w:eastAsia="Times New Roman" w:hAnsi="Times New Roman" w:cs="Times New Roman"/>
          <w:sz w:val="40"/>
          <w:szCs w:val="40"/>
          <w:lang w:eastAsia="pl-PL"/>
        </w:rPr>
        <w:t>Po części historycznej wystąpi zespół "Sybiracy i Kresowianie" w utworach pieśni patriotycznych i piosenek ludowych.</w:t>
      </w:r>
    </w:p>
    <w:p w:rsidR="00C85A3E" w:rsidRDefault="002F06F4" w:rsidP="00CD741E">
      <w:pPr>
        <w:pBdr>
          <w:top w:val="triple" w:sz="12" w:space="1" w:color="0070C0"/>
          <w:left w:val="triple" w:sz="12" w:space="4" w:color="0070C0"/>
          <w:bottom w:val="triple" w:sz="12" w:space="31" w:color="0070C0"/>
          <w:right w:val="triple" w:sz="12" w:space="4" w:color="0070C0"/>
        </w:pBd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2F06F4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Uczestnictwo bezpłatne</w:t>
      </w:r>
      <w:r w:rsidRPr="002F06F4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, zapisy w biurze na ul. </w:t>
      </w:r>
      <w:r w:rsidRPr="007E495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Prusa 8</w:t>
      </w:r>
      <w:r w:rsidRPr="002F06F4">
        <w:rPr>
          <w:rFonts w:ascii="Times New Roman" w:eastAsia="Times New Roman" w:hAnsi="Times New Roman" w:cs="Times New Roman"/>
          <w:sz w:val="40"/>
          <w:szCs w:val="40"/>
          <w:lang w:eastAsia="pl-PL"/>
        </w:rPr>
        <w:t>.</w:t>
      </w:r>
    </w:p>
    <w:p w:rsidR="002F06F4" w:rsidRDefault="002F06F4" w:rsidP="001A0CA9">
      <w:pPr>
        <w:pBdr>
          <w:top w:val="triple" w:sz="12" w:space="1" w:color="0070C0"/>
          <w:left w:val="triple" w:sz="12" w:space="4" w:color="0070C0"/>
          <w:bottom w:val="triple" w:sz="12" w:space="31" w:color="0070C0"/>
          <w:right w:val="triple" w:sz="12" w:space="4" w:color="0070C0"/>
        </w:pBd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2F06F4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Ze względów lokalowych, ilość miejsc ograniczona</w:t>
      </w:r>
      <w:r w:rsidRPr="002F06F4">
        <w:rPr>
          <w:rFonts w:ascii="Times New Roman" w:eastAsia="Times New Roman" w:hAnsi="Times New Roman" w:cs="Times New Roman"/>
          <w:sz w:val="40"/>
          <w:szCs w:val="40"/>
          <w:lang w:eastAsia="pl-PL"/>
        </w:rPr>
        <w:t>.</w:t>
      </w:r>
    </w:p>
    <w:p w:rsidR="00CD741E" w:rsidRDefault="00CD741E" w:rsidP="001A0CA9">
      <w:pPr>
        <w:pBdr>
          <w:top w:val="triple" w:sz="12" w:space="1" w:color="0070C0"/>
          <w:left w:val="triple" w:sz="12" w:space="4" w:color="0070C0"/>
          <w:bottom w:val="triple" w:sz="12" w:space="31" w:color="0070C0"/>
          <w:right w:val="triple" w:sz="12" w:space="4" w:color="0070C0"/>
        </w:pBd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CD741E" w:rsidRDefault="00CD741E" w:rsidP="001A0CA9">
      <w:pPr>
        <w:pBdr>
          <w:top w:val="triple" w:sz="12" w:space="1" w:color="0070C0"/>
          <w:left w:val="triple" w:sz="12" w:space="4" w:color="0070C0"/>
          <w:bottom w:val="triple" w:sz="12" w:space="31" w:color="0070C0"/>
          <w:right w:val="triple" w:sz="12" w:space="4" w:color="0070C0"/>
        </w:pBd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CD741E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Klub Seniora „JELONEK” – ul. Morcinka 33 A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</w:t>
      </w:r>
    </w:p>
    <w:p w:rsidR="00CD741E" w:rsidRPr="00CD741E" w:rsidRDefault="00CD741E" w:rsidP="001A0CA9">
      <w:pPr>
        <w:pBdr>
          <w:top w:val="triple" w:sz="12" w:space="1" w:color="0070C0"/>
          <w:left w:val="triple" w:sz="12" w:space="4" w:color="0070C0"/>
          <w:bottom w:val="triple" w:sz="12" w:space="31" w:color="0070C0"/>
          <w:right w:val="triple" w:sz="12" w:space="4" w:color="0070C0"/>
        </w:pBd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(dojazd MZK </w:t>
      </w:r>
      <w:r w:rsidRPr="00D73007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nr </w:t>
      </w:r>
      <w:r w:rsidR="008D2139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1 i </w:t>
      </w:r>
      <w:r w:rsidRPr="00D73007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5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)</w:t>
      </w:r>
    </w:p>
    <w:p w:rsidR="002F06F4" w:rsidRPr="002F06F4" w:rsidRDefault="002F06F4" w:rsidP="00C85A3E">
      <w:pPr>
        <w:pBdr>
          <w:top w:val="triple" w:sz="12" w:space="1" w:color="0070C0"/>
          <w:left w:val="triple" w:sz="12" w:space="4" w:color="0070C0"/>
          <w:bottom w:val="triple" w:sz="12" w:space="31" w:color="0070C0"/>
          <w:right w:val="triple" w:sz="12" w:space="4" w:color="0070C0"/>
        </w:pBdr>
        <w:spacing w:after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076450" cy="250021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17" cy="250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6A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362200" cy="249434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98" cy="249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9E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</w:t>
      </w:r>
      <w:r w:rsidR="00F319EC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4257675" cy="2529925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121" cy="252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82" w:rsidRDefault="00AF527E"/>
    <w:sectPr w:rsidR="00A40282" w:rsidSect="00CD741E">
      <w:pgSz w:w="16838" w:h="11906" w:orient="landscape"/>
      <w:pgMar w:top="1134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06F4"/>
    <w:rsid w:val="001A0CA9"/>
    <w:rsid w:val="002B03A2"/>
    <w:rsid w:val="002F06F4"/>
    <w:rsid w:val="0033462E"/>
    <w:rsid w:val="0041001A"/>
    <w:rsid w:val="00454280"/>
    <w:rsid w:val="007E495C"/>
    <w:rsid w:val="008D2139"/>
    <w:rsid w:val="009A791C"/>
    <w:rsid w:val="00AA16A9"/>
    <w:rsid w:val="00AF527E"/>
    <w:rsid w:val="00B72FA6"/>
    <w:rsid w:val="00C766D4"/>
    <w:rsid w:val="00C85A3E"/>
    <w:rsid w:val="00CD741E"/>
    <w:rsid w:val="00D73007"/>
    <w:rsid w:val="00F20272"/>
    <w:rsid w:val="00F3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2024-08-12T10:55:00Z</dcterms:created>
  <dcterms:modified xsi:type="dcterms:W3CDTF">2024-08-12T10:55:00Z</dcterms:modified>
</cp:coreProperties>
</file>